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75" w:type="dxa"/>
        <w:tblLook w:val="04A0" w:firstRow="1" w:lastRow="0" w:firstColumn="1" w:lastColumn="0" w:noHBand="0" w:noVBand="1"/>
      </w:tblPr>
      <w:tblGrid>
        <w:gridCol w:w="2613"/>
        <w:gridCol w:w="5688"/>
        <w:gridCol w:w="2974"/>
      </w:tblGrid>
      <w:tr w:rsidR="00077543" w14:paraId="7EC57C4A" w14:textId="77777777" w:rsidTr="00CC3E4C">
        <w:trPr>
          <w:trHeight w:val="726"/>
        </w:trPr>
        <w:tc>
          <w:tcPr>
            <w:tcW w:w="2613" w:type="dxa"/>
          </w:tcPr>
          <w:p w14:paraId="3B98C873" w14:textId="77777777" w:rsidR="00077543" w:rsidRDefault="00077543" w:rsidP="00077543">
            <w:pPr>
              <w:jc w:val="center"/>
            </w:pPr>
            <w:r w:rsidRPr="007D2154">
              <w:rPr>
                <w:noProof/>
              </w:rPr>
              <w:drawing>
                <wp:inline distT="0" distB="0" distL="0" distR="0" wp14:anchorId="30E4DD4E" wp14:editId="7EC57D1D">
                  <wp:extent cx="1198333" cy="59436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3" t="13425" r="14366" b="16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71" cy="60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6F4EB67F" w14:textId="77777777" w:rsidR="00077543" w:rsidRPr="00CC3E4C" w:rsidRDefault="00077543" w:rsidP="0007754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C3E4C">
              <w:rPr>
                <w:rFonts w:ascii="Arial" w:hAnsi="Arial" w:cs="Arial"/>
                <w:b/>
                <w:bCs/>
                <w:sz w:val="40"/>
                <w:szCs w:val="40"/>
              </w:rPr>
              <w:t>ZAHTEV ZA ISPITIVANJE</w:t>
            </w:r>
          </w:p>
        </w:tc>
        <w:tc>
          <w:tcPr>
            <w:tcW w:w="2974" w:type="dxa"/>
          </w:tcPr>
          <w:p w14:paraId="39BC145B" w14:textId="77777777" w:rsidR="00077543" w:rsidRPr="00CC3E4C" w:rsidRDefault="000775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E4C">
              <w:rPr>
                <w:rFonts w:ascii="Arial" w:hAnsi="Arial" w:cs="Arial"/>
                <w:sz w:val="20"/>
                <w:szCs w:val="20"/>
              </w:rPr>
              <w:t>Veza</w:t>
            </w:r>
            <w:proofErr w:type="spellEnd"/>
            <w:r w:rsidRPr="00CC3E4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65C863" w14:textId="77777777" w:rsidR="00077543" w:rsidRDefault="00077543"/>
        </w:tc>
      </w:tr>
    </w:tbl>
    <w:p w14:paraId="793E2CAC" w14:textId="77777777" w:rsidR="009002C3" w:rsidRPr="00CC3E4C" w:rsidRDefault="009002C3" w:rsidP="00077543">
      <w:pPr>
        <w:spacing w:after="0"/>
        <w:rPr>
          <w:sz w:val="16"/>
          <w:szCs w:val="16"/>
        </w:rPr>
      </w:pPr>
    </w:p>
    <w:p w14:paraId="6144C42F" w14:textId="77777777" w:rsidR="00077543" w:rsidRPr="00CC3E4C" w:rsidRDefault="00077543" w:rsidP="00991E16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lang w:val="fi-FI"/>
        </w:rPr>
      </w:pPr>
      <w:r w:rsidRPr="00CC3E4C">
        <w:rPr>
          <w:rFonts w:ascii="Arial" w:hAnsi="Arial" w:cs="Arial"/>
          <w:b/>
          <w:bCs/>
          <w:lang w:val="fi-FI"/>
        </w:rPr>
        <w:t>OPŠTI PODACI O KORISNIKU USLUGE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3747"/>
        <w:gridCol w:w="1052"/>
        <w:gridCol w:w="2695"/>
      </w:tblGrid>
      <w:tr w:rsidR="00077543" w:rsidRPr="00CC3E4C" w14:paraId="47607EBF" w14:textId="77777777" w:rsidTr="00290F77">
        <w:tc>
          <w:tcPr>
            <w:tcW w:w="11240" w:type="dxa"/>
            <w:gridSpan w:val="4"/>
          </w:tcPr>
          <w:p w14:paraId="2627291A" w14:textId="77777777" w:rsidR="00077543" w:rsidRPr="00CC3E4C" w:rsidRDefault="00077543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 xml:space="preserve">Naziv: </w:t>
            </w:r>
          </w:p>
        </w:tc>
      </w:tr>
      <w:tr w:rsidR="00991E16" w:rsidRPr="00CC3E4C" w14:paraId="6CF6B875" w14:textId="77777777" w:rsidTr="00991E16">
        <w:trPr>
          <w:trHeight w:val="281"/>
        </w:trPr>
        <w:tc>
          <w:tcPr>
            <w:tcW w:w="3746" w:type="dxa"/>
            <w:vMerge w:val="restart"/>
          </w:tcPr>
          <w:p w14:paraId="5BEB36FB" w14:textId="77777777" w:rsidR="00991E16" w:rsidRPr="00CC3E4C" w:rsidRDefault="00991E16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Adresa:</w:t>
            </w:r>
            <w:bookmarkStart w:id="0" w:name="_GoBack"/>
            <w:bookmarkEnd w:id="0"/>
          </w:p>
        </w:tc>
        <w:tc>
          <w:tcPr>
            <w:tcW w:w="3747" w:type="dxa"/>
            <w:vMerge w:val="restart"/>
          </w:tcPr>
          <w:p w14:paraId="69A933F7" w14:textId="77777777" w:rsidR="00991E16" w:rsidRPr="00CC3E4C" w:rsidRDefault="00991E16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 xml:space="preserve">Kontakt osoba: </w:t>
            </w:r>
          </w:p>
        </w:tc>
        <w:tc>
          <w:tcPr>
            <w:tcW w:w="1052" w:type="dxa"/>
          </w:tcPr>
          <w:p w14:paraId="1B3B8371" w14:textId="77777777" w:rsidR="00991E16" w:rsidRPr="00CC3E4C" w:rsidRDefault="00991E16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Telefon:</w:t>
            </w:r>
          </w:p>
        </w:tc>
        <w:tc>
          <w:tcPr>
            <w:tcW w:w="2695" w:type="dxa"/>
          </w:tcPr>
          <w:p w14:paraId="552E516D" w14:textId="77777777" w:rsidR="00991E16" w:rsidRPr="00CC3E4C" w:rsidRDefault="00991E16">
            <w:pPr>
              <w:rPr>
                <w:rFonts w:ascii="Arial" w:hAnsi="Arial" w:cs="Arial"/>
                <w:lang w:val="fi-FI"/>
              </w:rPr>
            </w:pPr>
          </w:p>
        </w:tc>
      </w:tr>
      <w:tr w:rsidR="00991E16" w:rsidRPr="00CC3E4C" w14:paraId="62188771" w14:textId="77777777" w:rsidTr="00991E16">
        <w:trPr>
          <w:trHeight w:val="252"/>
        </w:trPr>
        <w:tc>
          <w:tcPr>
            <w:tcW w:w="3746" w:type="dxa"/>
            <w:vMerge/>
          </w:tcPr>
          <w:p w14:paraId="500F55FE" w14:textId="77777777" w:rsidR="00991E16" w:rsidRPr="00CC3E4C" w:rsidRDefault="00991E16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747" w:type="dxa"/>
            <w:vMerge/>
          </w:tcPr>
          <w:p w14:paraId="7762C3EB" w14:textId="77777777" w:rsidR="00991E16" w:rsidRPr="00CC3E4C" w:rsidRDefault="00991E16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052" w:type="dxa"/>
          </w:tcPr>
          <w:p w14:paraId="2302F5A0" w14:textId="77777777" w:rsidR="00991E16" w:rsidRPr="00CC3E4C" w:rsidRDefault="00991E16" w:rsidP="00013B42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Mail:</w:t>
            </w:r>
          </w:p>
        </w:tc>
        <w:tc>
          <w:tcPr>
            <w:tcW w:w="2695" w:type="dxa"/>
          </w:tcPr>
          <w:p w14:paraId="4395BA4A" w14:textId="77777777" w:rsidR="00991E16" w:rsidRPr="00CC3E4C" w:rsidRDefault="00991E16" w:rsidP="00013B42">
            <w:pPr>
              <w:rPr>
                <w:rFonts w:ascii="Arial" w:hAnsi="Arial" w:cs="Arial"/>
                <w:lang w:val="fi-FI"/>
              </w:rPr>
            </w:pPr>
          </w:p>
        </w:tc>
      </w:tr>
      <w:tr w:rsidR="00077543" w:rsidRPr="00CC3E4C" w14:paraId="3BF0D43D" w14:textId="77777777" w:rsidTr="001B40EB">
        <w:tc>
          <w:tcPr>
            <w:tcW w:w="11240" w:type="dxa"/>
            <w:gridSpan w:val="4"/>
          </w:tcPr>
          <w:p w14:paraId="6210DCBB" w14:textId="74B1B388" w:rsidR="00077543" w:rsidRPr="00CC3E4C" w:rsidRDefault="00145DB9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Nosilac troškova:</w:t>
            </w:r>
          </w:p>
        </w:tc>
      </w:tr>
    </w:tbl>
    <w:p w14:paraId="210B0DFD" w14:textId="77777777" w:rsidR="00077543" w:rsidRPr="00CC3E4C" w:rsidRDefault="00077543" w:rsidP="00430276">
      <w:pPr>
        <w:shd w:val="clear" w:color="auto" w:fill="D9D9D9" w:themeFill="background1" w:themeFillShade="D9"/>
        <w:spacing w:before="120" w:after="0"/>
        <w:rPr>
          <w:rFonts w:ascii="Arial" w:hAnsi="Arial" w:cs="Arial"/>
          <w:b/>
          <w:bCs/>
          <w:lang w:val="fi-FI"/>
        </w:rPr>
      </w:pPr>
      <w:r w:rsidRPr="00CC3E4C">
        <w:rPr>
          <w:rFonts w:ascii="Arial" w:hAnsi="Arial" w:cs="Arial"/>
          <w:b/>
          <w:bCs/>
          <w:lang w:val="fi-FI"/>
        </w:rPr>
        <w:t>POPUNJAVA KORISNIK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5305"/>
      </w:tblGrid>
      <w:tr w:rsidR="00574105" w:rsidRPr="00CC3E4C" w14:paraId="4AA6660B" w14:textId="77777777" w:rsidTr="00574105">
        <w:tc>
          <w:tcPr>
            <w:tcW w:w="5935" w:type="dxa"/>
          </w:tcPr>
          <w:p w14:paraId="402476FB" w14:textId="77777777" w:rsidR="00574105" w:rsidRPr="00CC3E4C" w:rsidRDefault="00574105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Oznaka uzorka:</w:t>
            </w:r>
          </w:p>
        </w:tc>
        <w:tc>
          <w:tcPr>
            <w:tcW w:w="5305" w:type="dxa"/>
          </w:tcPr>
          <w:p w14:paraId="51F54D61" w14:textId="77777777" w:rsidR="00574105" w:rsidRPr="00CC3E4C" w:rsidRDefault="00574105">
            <w:pPr>
              <w:rPr>
                <w:rFonts w:ascii="Arial" w:hAnsi="Arial" w:cs="Arial"/>
                <w:i/>
                <w:iCs/>
                <w:lang w:val="fi-FI"/>
              </w:rPr>
            </w:pPr>
          </w:p>
        </w:tc>
      </w:tr>
      <w:tr w:rsidR="00077543" w:rsidRPr="00CC3E4C" w14:paraId="4E7E531C" w14:textId="77777777" w:rsidTr="00574105">
        <w:tc>
          <w:tcPr>
            <w:tcW w:w="5935" w:type="dxa"/>
          </w:tcPr>
          <w:p w14:paraId="6CA58BBC" w14:textId="77777777" w:rsidR="00077543" w:rsidRPr="00CC3E4C" w:rsidRDefault="00077543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Dimenzije uzorka (mm):</w:t>
            </w:r>
          </w:p>
        </w:tc>
        <w:tc>
          <w:tcPr>
            <w:tcW w:w="5305" w:type="dxa"/>
          </w:tcPr>
          <w:p w14:paraId="25EEA009" w14:textId="77777777" w:rsidR="00077543" w:rsidRPr="00CC3E4C" w:rsidRDefault="00077543">
            <w:pPr>
              <w:rPr>
                <w:rFonts w:ascii="Arial" w:hAnsi="Arial" w:cs="Arial"/>
                <w:lang w:val="fi-FI"/>
              </w:rPr>
            </w:pPr>
          </w:p>
        </w:tc>
      </w:tr>
      <w:tr w:rsidR="00574105" w:rsidRPr="00CC3E4C" w14:paraId="5FA6BB25" w14:textId="77777777" w:rsidTr="00574105">
        <w:tc>
          <w:tcPr>
            <w:tcW w:w="5935" w:type="dxa"/>
          </w:tcPr>
          <w:p w14:paraId="5F472AD8" w14:textId="77777777" w:rsidR="00574105" w:rsidRPr="00CC3E4C" w:rsidRDefault="00574105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Stanje / broj uzoraka:</w:t>
            </w:r>
          </w:p>
        </w:tc>
        <w:tc>
          <w:tcPr>
            <w:tcW w:w="5305" w:type="dxa"/>
          </w:tcPr>
          <w:p w14:paraId="484379DC" w14:textId="77777777" w:rsidR="00574105" w:rsidRPr="00CC3E4C" w:rsidRDefault="00574105">
            <w:pPr>
              <w:rPr>
                <w:rFonts w:ascii="Arial" w:hAnsi="Arial" w:cs="Arial"/>
                <w:lang w:val="fi-FI"/>
              </w:rPr>
            </w:pPr>
          </w:p>
        </w:tc>
      </w:tr>
      <w:tr w:rsidR="00574105" w:rsidRPr="00CC3E4C" w14:paraId="773BE5FA" w14:textId="77777777" w:rsidTr="00574105">
        <w:tc>
          <w:tcPr>
            <w:tcW w:w="5935" w:type="dxa"/>
          </w:tcPr>
          <w:p w14:paraId="1A666C8F" w14:textId="77777777" w:rsidR="00574105" w:rsidRPr="00CC3E4C" w:rsidRDefault="00574105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Naziv vrste materijala / dela:</w:t>
            </w:r>
          </w:p>
        </w:tc>
        <w:tc>
          <w:tcPr>
            <w:tcW w:w="5305" w:type="dxa"/>
          </w:tcPr>
          <w:p w14:paraId="665F75ED" w14:textId="77777777" w:rsidR="00574105" w:rsidRPr="00CC3E4C" w:rsidRDefault="00574105">
            <w:pPr>
              <w:rPr>
                <w:rFonts w:ascii="Arial" w:hAnsi="Arial" w:cs="Arial"/>
                <w:lang w:val="fi-FI"/>
              </w:rPr>
            </w:pPr>
          </w:p>
        </w:tc>
      </w:tr>
      <w:tr w:rsidR="00574105" w:rsidRPr="00CC3E4C" w14:paraId="26598959" w14:textId="77777777" w:rsidTr="00574105">
        <w:tc>
          <w:tcPr>
            <w:tcW w:w="5935" w:type="dxa"/>
          </w:tcPr>
          <w:p w14:paraId="4FF2A2B4" w14:textId="77777777" w:rsidR="00574105" w:rsidRPr="00CC3E4C" w:rsidRDefault="00574105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Oznaka vrste materijala / dela:</w:t>
            </w:r>
          </w:p>
        </w:tc>
        <w:tc>
          <w:tcPr>
            <w:tcW w:w="5305" w:type="dxa"/>
          </w:tcPr>
          <w:p w14:paraId="2A58A909" w14:textId="77777777" w:rsidR="00574105" w:rsidRPr="00CC3E4C" w:rsidRDefault="00574105">
            <w:pPr>
              <w:rPr>
                <w:rFonts w:ascii="Arial" w:hAnsi="Arial" w:cs="Arial"/>
                <w:lang w:val="fi-FI"/>
              </w:rPr>
            </w:pPr>
          </w:p>
        </w:tc>
      </w:tr>
      <w:tr w:rsidR="00574105" w:rsidRPr="00CC3E4C" w14:paraId="3A1D5C34" w14:textId="77777777" w:rsidTr="00574105">
        <w:tc>
          <w:tcPr>
            <w:tcW w:w="5935" w:type="dxa"/>
          </w:tcPr>
          <w:p w14:paraId="53F6F552" w14:textId="77777777" w:rsidR="00574105" w:rsidRPr="00CC3E4C" w:rsidRDefault="00574105">
            <w:pPr>
              <w:rPr>
                <w:rFonts w:ascii="Arial" w:hAnsi="Arial" w:cs="Arial"/>
              </w:rPr>
            </w:pPr>
            <w:r w:rsidRPr="00CC3E4C">
              <w:rPr>
                <w:rFonts w:ascii="Arial" w:hAnsi="Arial" w:cs="Arial"/>
              </w:rPr>
              <w:t xml:space="preserve">Standard (za </w:t>
            </w:r>
            <w:proofErr w:type="spellStart"/>
            <w:r w:rsidRPr="00CC3E4C">
              <w:rPr>
                <w:rFonts w:ascii="Arial" w:hAnsi="Arial" w:cs="Arial"/>
              </w:rPr>
              <w:t>proizvod</w:t>
            </w:r>
            <w:proofErr w:type="spellEnd"/>
            <w:r w:rsidRPr="00CC3E4C">
              <w:rPr>
                <w:rFonts w:ascii="Arial" w:hAnsi="Arial" w:cs="Arial"/>
              </w:rPr>
              <w:t xml:space="preserve">) / </w:t>
            </w:r>
            <w:proofErr w:type="spellStart"/>
            <w:r w:rsidRPr="00CC3E4C">
              <w:rPr>
                <w:rFonts w:ascii="Arial" w:hAnsi="Arial" w:cs="Arial"/>
              </w:rPr>
              <w:t>konstrukcioni</w:t>
            </w:r>
            <w:proofErr w:type="spellEnd"/>
            <w:r w:rsidRPr="00CC3E4C">
              <w:rPr>
                <w:rFonts w:ascii="Arial" w:hAnsi="Arial" w:cs="Arial"/>
              </w:rPr>
              <w:t xml:space="preserve"> </w:t>
            </w:r>
            <w:proofErr w:type="spellStart"/>
            <w:r w:rsidRPr="00CC3E4C">
              <w:rPr>
                <w:rFonts w:ascii="Arial" w:hAnsi="Arial" w:cs="Arial"/>
              </w:rPr>
              <w:t>crtež</w:t>
            </w:r>
            <w:proofErr w:type="spellEnd"/>
            <w:r w:rsidRPr="00CC3E4C">
              <w:rPr>
                <w:rFonts w:ascii="Arial" w:hAnsi="Arial" w:cs="Arial"/>
              </w:rPr>
              <w:t>:</w:t>
            </w:r>
          </w:p>
        </w:tc>
        <w:tc>
          <w:tcPr>
            <w:tcW w:w="5305" w:type="dxa"/>
          </w:tcPr>
          <w:p w14:paraId="442E2A66" w14:textId="77777777" w:rsidR="00574105" w:rsidRPr="00CC3E4C" w:rsidRDefault="00574105">
            <w:pPr>
              <w:rPr>
                <w:rFonts w:ascii="Arial" w:hAnsi="Arial" w:cs="Arial"/>
              </w:rPr>
            </w:pPr>
          </w:p>
        </w:tc>
      </w:tr>
      <w:tr w:rsidR="00077543" w:rsidRPr="00CC3E4C" w14:paraId="55BDC48D" w14:textId="77777777" w:rsidTr="00574105">
        <w:tc>
          <w:tcPr>
            <w:tcW w:w="5935" w:type="dxa"/>
          </w:tcPr>
          <w:p w14:paraId="136705DE" w14:textId="77777777" w:rsidR="00077543" w:rsidRPr="00CC3E4C" w:rsidRDefault="00077543">
            <w:pPr>
              <w:rPr>
                <w:rFonts w:ascii="Arial" w:hAnsi="Arial" w:cs="Arial"/>
              </w:rPr>
            </w:pPr>
            <w:proofErr w:type="spellStart"/>
            <w:r w:rsidRPr="00CC3E4C">
              <w:rPr>
                <w:rFonts w:ascii="Arial" w:hAnsi="Arial" w:cs="Arial"/>
              </w:rPr>
              <w:t>Uzorkovanje</w:t>
            </w:r>
            <w:proofErr w:type="spellEnd"/>
            <w:r w:rsidRPr="00CC3E4C">
              <w:rPr>
                <w:rFonts w:ascii="Arial" w:hAnsi="Arial" w:cs="Arial"/>
              </w:rPr>
              <w:t xml:space="preserve"> je </w:t>
            </w:r>
            <w:proofErr w:type="spellStart"/>
            <w:r w:rsidRPr="00CC3E4C">
              <w:rPr>
                <w:rFonts w:ascii="Arial" w:hAnsi="Arial" w:cs="Arial"/>
              </w:rPr>
              <w:t>izvršeno</w:t>
            </w:r>
            <w:proofErr w:type="spellEnd"/>
            <w:r w:rsidRPr="00CC3E4C">
              <w:rPr>
                <w:rFonts w:ascii="Arial" w:hAnsi="Arial" w:cs="Arial"/>
              </w:rPr>
              <w:t xml:space="preserve"> po (standard, </w:t>
            </w:r>
            <w:proofErr w:type="spellStart"/>
            <w:r w:rsidRPr="00CC3E4C">
              <w:rPr>
                <w:rFonts w:ascii="Arial" w:hAnsi="Arial" w:cs="Arial"/>
              </w:rPr>
              <w:t>tehnička</w:t>
            </w:r>
            <w:proofErr w:type="spellEnd"/>
            <w:r w:rsidRPr="00CC3E4C">
              <w:rPr>
                <w:rFonts w:ascii="Arial" w:hAnsi="Arial" w:cs="Arial"/>
              </w:rPr>
              <w:t xml:space="preserve"> </w:t>
            </w:r>
            <w:proofErr w:type="spellStart"/>
            <w:r w:rsidRPr="00CC3E4C">
              <w:rPr>
                <w:rFonts w:ascii="Arial" w:hAnsi="Arial" w:cs="Arial"/>
              </w:rPr>
              <w:t>specifikacija</w:t>
            </w:r>
            <w:proofErr w:type="spellEnd"/>
            <w:r w:rsidRPr="00CC3E4C">
              <w:rPr>
                <w:rFonts w:ascii="Arial" w:hAnsi="Arial" w:cs="Arial"/>
              </w:rPr>
              <w:t>.):</w:t>
            </w:r>
          </w:p>
        </w:tc>
        <w:tc>
          <w:tcPr>
            <w:tcW w:w="5305" w:type="dxa"/>
          </w:tcPr>
          <w:p w14:paraId="7258DA5B" w14:textId="77777777" w:rsidR="00077543" w:rsidRPr="00CC3E4C" w:rsidRDefault="00077543">
            <w:pPr>
              <w:rPr>
                <w:rFonts w:ascii="Arial" w:hAnsi="Arial" w:cs="Arial"/>
              </w:rPr>
            </w:pPr>
          </w:p>
        </w:tc>
      </w:tr>
      <w:tr w:rsidR="00077543" w:rsidRPr="00CC3E4C" w14:paraId="5C3DE0D7" w14:textId="77777777" w:rsidTr="00574105">
        <w:tc>
          <w:tcPr>
            <w:tcW w:w="5935" w:type="dxa"/>
          </w:tcPr>
          <w:p w14:paraId="6C2A39D9" w14:textId="77777777" w:rsidR="00077543" w:rsidRPr="00CC3E4C" w:rsidRDefault="00077543">
            <w:pPr>
              <w:rPr>
                <w:rFonts w:ascii="Arial" w:hAnsi="Arial" w:cs="Arial"/>
              </w:rPr>
            </w:pPr>
            <w:proofErr w:type="spellStart"/>
            <w:r w:rsidRPr="00CC3E4C">
              <w:rPr>
                <w:rFonts w:ascii="Arial" w:hAnsi="Arial" w:cs="Arial"/>
              </w:rPr>
              <w:t>Poizvođač</w:t>
            </w:r>
            <w:proofErr w:type="spellEnd"/>
            <w:r w:rsidRPr="00CC3E4C">
              <w:rPr>
                <w:rFonts w:ascii="Arial" w:hAnsi="Arial" w:cs="Arial"/>
              </w:rPr>
              <w:t xml:space="preserve"> / </w:t>
            </w:r>
            <w:proofErr w:type="spellStart"/>
            <w:r w:rsidRPr="00CC3E4C">
              <w:rPr>
                <w:rFonts w:ascii="Arial" w:hAnsi="Arial" w:cs="Arial"/>
              </w:rPr>
              <w:t>Isporučilac</w:t>
            </w:r>
            <w:proofErr w:type="spellEnd"/>
            <w:r w:rsidRPr="00CC3E4C">
              <w:rPr>
                <w:rFonts w:ascii="Arial" w:hAnsi="Arial" w:cs="Arial"/>
              </w:rPr>
              <w:t>:</w:t>
            </w:r>
          </w:p>
        </w:tc>
        <w:tc>
          <w:tcPr>
            <w:tcW w:w="5305" w:type="dxa"/>
          </w:tcPr>
          <w:p w14:paraId="2AFA37DD" w14:textId="77777777" w:rsidR="00077543" w:rsidRPr="00CC3E4C" w:rsidRDefault="00077543">
            <w:pPr>
              <w:rPr>
                <w:rFonts w:ascii="Arial" w:hAnsi="Arial" w:cs="Arial"/>
              </w:rPr>
            </w:pPr>
          </w:p>
        </w:tc>
      </w:tr>
      <w:tr w:rsidR="00077543" w:rsidRPr="00CC3E4C" w14:paraId="47F789C0" w14:textId="77777777" w:rsidTr="00574105">
        <w:tc>
          <w:tcPr>
            <w:tcW w:w="5935" w:type="dxa"/>
          </w:tcPr>
          <w:p w14:paraId="4CE783DA" w14:textId="77777777" w:rsidR="00077543" w:rsidRPr="00CC3E4C" w:rsidRDefault="00077543">
            <w:pPr>
              <w:rPr>
                <w:rFonts w:ascii="Arial" w:hAnsi="Arial" w:cs="Arial"/>
              </w:rPr>
            </w:pPr>
            <w:proofErr w:type="spellStart"/>
            <w:r w:rsidRPr="00CC3E4C">
              <w:rPr>
                <w:rFonts w:ascii="Arial" w:hAnsi="Arial" w:cs="Arial"/>
              </w:rPr>
              <w:t>Šarža</w:t>
            </w:r>
            <w:proofErr w:type="spellEnd"/>
            <w:r w:rsidRPr="00CC3E4C">
              <w:rPr>
                <w:rFonts w:ascii="Arial" w:hAnsi="Arial" w:cs="Arial"/>
              </w:rPr>
              <w:t xml:space="preserve">, </w:t>
            </w:r>
            <w:proofErr w:type="spellStart"/>
            <w:r w:rsidRPr="00CC3E4C">
              <w:rPr>
                <w:rFonts w:ascii="Arial" w:hAnsi="Arial" w:cs="Arial"/>
              </w:rPr>
              <w:t>serija</w:t>
            </w:r>
            <w:proofErr w:type="spellEnd"/>
            <w:r w:rsidRPr="00CC3E4C">
              <w:rPr>
                <w:rFonts w:ascii="Arial" w:hAnsi="Arial" w:cs="Arial"/>
              </w:rPr>
              <w:t xml:space="preserve">, </w:t>
            </w:r>
            <w:proofErr w:type="spellStart"/>
            <w:r w:rsidRPr="00CC3E4C">
              <w:rPr>
                <w:rFonts w:ascii="Arial" w:hAnsi="Arial" w:cs="Arial"/>
              </w:rPr>
              <w:t>radni</w:t>
            </w:r>
            <w:proofErr w:type="spellEnd"/>
            <w:r w:rsidRPr="00CC3E4C">
              <w:rPr>
                <w:rFonts w:ascii="Arial" w:hAnsi="Arial" w:cs="Arial"/>
              </w:rPr>
              <w:t xml:space="preserve"> </w:t>
            </w:r>
            <w:proofErr w:type="spellStart"/>
            <w:r w:rsidRPr="00CC3E4C">
              <w:rPr>
                <w:rFonts w:ascii="Arial" w:hAnsi="Arial" w:cs="Arial"/>
              </w:rPr>
              <w:t>nalog</w:t>
            </w:r>
            <w:proofErr w:type="spellEnd"/>
            <w:r w:rsidRPr="00CC3E4C">
              <w:rPr>
                <w:rFonts w:ascii="Arial" w:hAnsi="Arial" w:cs="Arial"/>
              </w:rPr>
              <w:t>:</w:t>
            </w:r>
          </w:p>
        </w:tc>
        <w:tc>
          <w:tcPr>
            <w:tcW w:w="5305" w:type="dxa"/>
          </w:tcPr>
          <w:p w14:paraId="68BA23AD" w14:textId="77777777" w:rsidR="00077543" w:rsidRPr="00CC3E4C" w:rsidRDefault="00077543">
            <w:pPr>
              <w:rPr>
                <w:rFonts w:ascii="Arial" w:hAnsi="Arial" w:cs="Arial"/>
              </w:rPr>
            </w:pPr>
          </w:p>
        </w:tc>
      </w:tr>
      <w:tr w:rsidR="00077543" w:rsidRPr="00CC3E4C" w14:paraId="0342A0D6" w14:textId="77777777" w:rsidTr="00574105">
        <w:tc>
          <w:tcPr>
            <w:tcW w:w="5935" w:type="dxa"/>
          </w:tcPr>
          <w:p w14:paraId="7E6C65C9" w14:textId="77777777" w:rsidR="00077543" w:rsidRPr="00CC3E4C" w:rsidRDefault="00077543">
            <w:pPr>
              <w:rPr>
                <w:rFonts w:ascii="Arial" w:hAnsi="Arial" w:cs="Arial"/>
              </w:rPr>
            </w:pPr>
            <w:proofErr w:type="spellStart"/>
            <w:r w:rsidRPr="00CC3E4C">
              <w:rPr>
                <w:rFonts w:ascii="Arial" w:hAnsi="Arial" w:cs="Arial"/>
              </w:rPr>
              <w:t>Obim</w:t>
            </w:r>
            <w:proofErr w:type="spellEnd"/>
            <w:r w:rsidRPr="00CC3E4C">
              <w:rPr>
                <w:rFonts w:ascii="Arial" w:hAnsi="Arial" w:cs="Arial"/>
              </w:rPr>
              <w:t xml:space="preserve"> </w:t>
            </w:r>
            <w:proofErr w:type="spellStart"/>
            <w:r w:rsidRPr="00CC3E4C">
              <w:rPr>
                <w:rFonts w:ascii="Arial" w:hAnsi="Arial" w:cs="Arial"/>
              </w:rPr>
              <w:t>ispitivanja</w:t>
            </w:r>
            <w:proofErr w:type="spellEnd"/>
            <w:r w:rsidRPr="00CC3E4C">
              <w:rPr>
                <w:rFonts w:ascii="Arial" w:hAnsi="Arial" w:cs="Arial"/>
              </w:rPr>
              <w:t>:</w:t>
            </w:r>
          </w:p>
        </w:tc>
        <w:tc>
          <w:tcPr>
            <w:tcW w:w="5305" w:type="dxa"/>
          </w:tcPr>
          <w:p w14:paraId="44A4F9D6" w14:textId="77777777" w:rsidR="00CC3E4C" w:rsidRPr="00CC3E4C" w:rsidRDefault="00CC3E4C">
            <w:pPr>
              <w:rPr>
                <w:rFonts w:ascii="Arial" w:hAnsi="Arial" w:cs="Arial"/>
              </w:rPr>
            </w:pPr>
          </w:p>
          <w:p w14:paraId="1F89C476" w14:textId="78BD33D0" w:rsidR="00CC3E4C" w:rsidRPr="00CC3E4C" w:rsidRDefault="00CC3E4C">
            <w:pPr>
              <w:rPr>
                <w:rFonts w:ascii="Arial" w:hAnsi="Arial" w:cs="Arial"/>
              </w:rPr>
            </w:pPr>
          </w:p>
        </w:tc>
      </w:tr>
      <w:tr w:rsidR="00077543" w:rsidRPr="00CC3E4C" w14:paraId="4432DEB6" w14:textId="77777777" w:rsidTr="00574105">
        <w:tc>
          <w:tcPr>
            <w:tcW w:w="5935" w:type="dxa"/>
          </w:tcPr>
          <w:p w14:paraId="2E20ED89" w14:textId="77777777" w:rsidR="00077543" w:rsidRPr="00CC3E4C" w:rsidRDefault="00077543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Dopunski podaci (povezana dokumenta, dodatne napomene):</w:t>
            </w:r>
          </w:p>
        </w:tc>
        <w:tc>
          <w:tcPr>
            <w:tcW w:w="5305" w:type="dxa"/>
          </w:tcPr>
          <w:p w14:paraId="404578AA" w14:textId="77777777" w:rsidR="00077543" w:rsidRPr="00CC3E4C" w:rsidRDefault="00077543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6E96B47F" w14:textId="77777777" w:rsidR="00077543" w:rsidRPr="00CC3E4C" w:rsidRDefault="00077543" w:rsidP="00DF1DCC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lang w:val="fi-FI"/>
        </w:rPr>
      </w:pPr>
      <w:r w:rsidRPr="00CC3E4C">
        <w:rPr>
          <w:rFonts w:ascii="Arial" w:hAnsi="Arial" w:cs="Arial"/>
          <w:b/>
          <w:bCs/>
          <w:lang w:val="fi-FI"/>
        </w:rPr>
        <w:t>NAPOMENE U VEZI USLOVA EKSPLOATACIJE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015"/>
        <w:gridCol w:w="2810"/>
        <w:gridCol w:w="2810"/>
      </w:tblGrid>
      <w:tr w:rsidR="00077543" w:rsidRPr="00CC3E4C" w14:paraId="58108FE6" w14:textId="77777777" w:rsidTr="00E03D5B">
        <w:tc>
          <w:tcPr>
            <w:tcW w:w="2605" w:type="dxa"/>
          </w:tcPr>
          <w:p w14:paraId="269757D0" w14:textId="77777777" w:rsidR="00077543" w:rsidRPr="00CC3E4C" w:rsidRDefault="00077543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C3E4C">
              <w:rPr>
                <w:rFonts w:ascii="Arial" w:hAnsi="Arial" w:cs="Arial"/>
                <w:b/>
                <w:bCs/>
                <w:lang w:val="fi-FI"/>
              </w:rPr>
              <w:t>Tehnologija izrade</w:t>
            </w:r>
          </w:p>
        </w:tc>
        <w:tc>
          <w:tcPr>
            <w:tcW w:w="3015" w:type="dxa"/>
          </w:tcPr>
          <w:p w14:paraId="17107ACA" w14:textId="77777777" w:rsidR="00077543" w:rsidRPr="00CC3E4C" w:rsidRDefault="00077543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C3E4C">
              <w:rPr>
                <w:rFonts w:ascii="Arial" w:hAnsi="Arial" w:cs="Arial"/>
                <w:b/>
                <w:bCs/>
                <w:lang w:val="fi-FI"/>
              </w:rPr>
              <w:t>Površinska zaštita</w:t>
            </w:r>
          </w:p>
        </w:tc>
        <w:tc>
          <w:tcPr>
            <w:tcW w:w="2810" w:type="dxa"/>
          </w:tcPr>
          <w:p w14:paraId="6E436202" w14:textId="77777777" w:rsidR="00077543" w:rsidRPr="00CC3E4C" w:rsidRDefault="00077543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C3E4C">
              <w:rPr>
                <w:rFonts w:ascii="Arial" w:hAnsi="Arial" w:cs="Arial"/>
                <w:b/>
                <w:bCs/>
                <w:lang w:val="fi-FI"/>
              </w:rPr>
              <w:t>Mehanička opterećenja</w:t>
            </w:r>
          </w:p>
        </w:tc>
        <w:tc>
          <w:tcPr>
            <w:tcW w:w="2810" w:type="dxa"/>
          </w:tcPr>
          <w:p w14:paraId="2A13E3A2" w14:textId="77777777" w:rsidR="00077543" w:rsidRPr="00CC3E4C" w:rsidRDefault="00077543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C3E4C">
              <w:rPr>
                <w:rFonts w:ascii="Arial" w:hAnsi="Arial" w:cs="Arial"/>
                <w:b/>
                <w:bCs/>
                <w:lang w:val="fi-FI"/>
              </w:rPr>
              <w:t>Ambijent</w:t>
            </w:r>
          </w:p>
        </w:tc>
      </w:tr>
      <w:tr w:rsidR="00077543" w:rsidRPr="00CC3E4C" w14:paraId="63738831" w14:textId="77777777" w:rsidTr="00E03D5B">
        <w:tc>
          <w:tcPr>
            <w:tcW w:w="2605" w:type="dxa"/>
          </w:tcPr>
          <w:p w14:paraId="0E6D406D" w14:textId="77777777" w:rsidR="00077543" w:rsidRPr="00CC3E4C" w:rsidRDefault="00AF1E75" w:rsidP="0007754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88175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Livenje</w:t>
            </w:r>
          </w:p>
          <w:p w14:paraId="104D4F39" w14:textId="77777777" w:rsidR="00077543" w:rsidRPr="00CC3E4C" w:rsidRDefault="00AF1E75" w:rsidP="0007754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14779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Sinterovanje</w:t>
            </w:r>
          </w:p>
          <w:p w14:paraId="00E4E4F9" w14:textId="77777777" w:rsidR="00077543" w:rsidRPr="00CC3E4C" w:rsidRDefault="00AF1E75" w:rsidP="0007754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133421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Hladna deformacija</w:t>
            </w:r>
          </w:p>
          <w:p w14:paraId="6830DED3" w14:textId="77777777" w:rsidR="00077543" w:rsidRPr="00CC3E4C" w:rsidRDefault="00AF1E75" w:rsidP="0007754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179328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Topla deformacija</w:t>
            </w:r>
          </w:p>
          <w:p w14:paraId="35E1319A" w14:textId="77777777" w:rsidR="00077543" w:rsidRPr="00CC3E4C" w:rsidRDefault="00AF1E75" w:rsidP="0007754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3222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Mehanička obrada</w:t>
            </w:r>
          </w:p>
          <w:p w14:paraId="1B38A3EF" w14:textId="77777777" w:rsidR="00077543" w:rsidRPr="00CC3E4C" w:rsidRDefault="00AF1E75" w:rsidP="0007754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4864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Zavarivanje</w:t>
            </w:r>
          </w:p>
          <w:p w14:paraId="66F5CA22" w14:textId="77777777" w:rsidR="00077543" w:rsidRPr="00CC3E4C" w:rsidRDefault="00AF1E75" w:rsidP="0007754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79350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Termička obrada</w:t>
            </w:r>
          </w:p>
          <w:p w14:paraId="7E587109" w14:textId="77777777" w:rsidR="00077543" w:rsidRPr="00CC3E4C" w:rsidRDefault="00077543" w:rsidP="00077543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21F55BAF" w14:textId="77777777" w:rsidR="00077543" w:rsidRPr="00CC3E4C" w:rsidRDefault="00AF1E75" w:rsidP="00077543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12428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Nezaštićeno</w:t>
            </w:r>
          </w:p>
          <w:p w14:paraId="5CCB1453" w14:textId="77777777" w:rsidR="00077543" w:rsidRPr="00CC3E4C" w:rsidRDefault="00AF1E75" w:rsidP="00077543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173330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Hemijska prevlaka</w:t>
            </w:r>
          </w:p>
          <w:p w14:paraId="75D7A67D" w14:textId="77777777" w:rsidR="00077543" w:rsidRPr="00CC3E4C" w:rsidRDefault="00AF1E75" w:rsidP="00077543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9389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Galvanska prevlaka</w:t>
            </w:r>
          </w:p>
          <w:p w14:paraId="6D1B10A7" w14:textId="77777777" w:rsidR="00077543" w:rsidRPr="00CC3E4C" w:rsidRDefault="00AF1E75" w:rsidP="00077543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15420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Premaz boje</w:t>
            </w:r>
          </w:p>
          <w:p w14:paraId="425AD1A0" w14:textId="77777777" w:rsidR="00077543" w:rsidRPr="00CC3E4C" w:rsidRDefault="00AF1E75" w:rsidP="00077543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1083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Plastifikacija</w:t>
            </w:r>
          </w:p>
          <w:p w14:paraId="3128C3D0" w14:textId="77777777" w:rsidR="00077543" w:rsidRPr="00CC3E4C" w:rsidRDefault="00077543" w:rsidP="00077543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" w:hAnsi="Arial" w:cs="Arial"/>
                <w:lang w:val="fi-FI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3ECD07E" w14:textId="77777777" w:rsidR="00077543" w:rsidRPr="00CC3E4C" w:rsidRDefault="00AF1E75" w:rsidP="00077543">
            <w:pPr>
              <w:pStyle w:val="ListParagraph"/>
              <w:numPr>
                <w:ilvl w:val="0"/>
                <w:numId w:val="3"/>
              </w:numPr>
              <w:ind w:left="296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14206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Jaka udarna</w:t>
            </w:r>
          </w:p>
          <w:p w14:paraId="2F0721A7" w14:textId="77777777" w:rsidR="00077543" w:rsidRPr="00CC3E4C" w:rsidRDefault="00AF1E75" w:rsidP="00077543">
            <w:pPr>
              <w:pStyle w:val="ListParagraph"/>
              <w:numPr>
                <w:ilvl w:val="0"/>
                <w:numId w:val="3"/>
              </w:numPr>
              <w:ind w:left="296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211447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Jaka jednolična</w:t>
            </w:r>
          </w:p>
          <w:p w14:paraId="3FA2E021" w14:textId="77777777" w:rsidR="00077543" w:rsidRPr="00CC3E4C" w:rsidRDefault="00AF1E75" w:rsidP="00077543">
            <w:pPr>
              <w:pStyle w:val="ListParagraph"/>
              <w:numPr>
                <w:ilvl w:val="0"/>
                <w:numId w:val="3"/>
              </w:numPr>
              <w:ind w:left="296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100169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Dinamička</w:t>
            </w:r>
          </w:p>
          <w:p w14:paraId="667D315F" w14:textId="77777777" w:rsidR="00077543" w:rsidRPr="00CC3E4C" w:rsidRDefault="00AF1E75" w:rsidP="00077543">
            <w:pPr>
              <w:pStyle w:val="ListParagraph"/>
              <w:numPr>
                <w:ilvl w:val="0"/>
                <w:numId w:val="3"/>
              </w:numPr>
              <w:ind w:left="296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77594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Torziona</w:t>
            </w:r>
          </w:p>
          <w:p w14:paraId="6BDBEC1D" w14:textId="77777777" w:rsidR="00077543" w:rsidRPr="00CC3E4C" w:rsidRDefault="00AF1E75" w:rsidP="00077543">
            <w:pPr>
              <w:pStyle w:val="ListParagraph"/>
              <w:numPr>
                <w:ilvl w:val="0"/>
                <w:numId w:val="3"/>
              </w:numPr>
              <w:ind w:left="296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4302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Savojna</w:t>
            </w:r>
          </w:p>
          <w:p w14:paraId="6EFE163C" w14:textId="77777777" w:rsidR="00077543" w:rsidRPr="00CC3E4C" w:rsidRDefault="00AF1E75" w:rsidP="00077543">
            <w:pPr>
              <w:pStyle w:val="ListParagraph"/>
              <w:numPr>
                <w:ilvl w:val="0"/>
                <w:numId w:val="3"/>
              </w:numPr>
              <w:ind w:left="296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16185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Habajuće</w:t>
            </w:r>
          </w:p>
          <w:p w14:paraId="24A7E5D3" w14:textId="77777777" w:rsidR="00077543" w:rsidRPr="00CC3E4C" w:rsidRDefault="00077543" w:rsidP="00077543">
            <w:pPr>
              <w:pStyle w:val="ListParagraph"/>
              <w:numPr>
                <w:ilvl w:val="0"/>
                <w:numId w:val="3"/>
              </w:numPr>
              <w:ind w:left="296"/>
              <w:rPr>
                <w:rFonts w:ascii="Arial" w:hAnsi="Arial" w:cs="Arial"/>
                <w:lang w:val="fi-FI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58288407" w14:textId="77777777" w:rsidR="00077543" w:rsidRPr="00CC3E4C" w:rsidRDefault="00AF1E75" w:rsidP="00077543">
            <w:pPr>
              <w:pStyle w:val="ListParagraph"/>
              <w:numPr>
                <w:ilvl w:val="0"/>
                <w:numId w:val="4"/>
              </w:numPr>
              <w:ind w:left="274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980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Klimatski uslovi</w:t>
            </w:r>
          </w:p>
          <w:p w14:paraId="255DD91C" w14:textId="77777777" w:rsidR="00077543" w:rsidRPr="00CC3E4C" w:rsidRDefault="00AF1E75" w:rsidP="00077543">
            <w:pPr>
              <w:pStyle w:val="ListParagraph"/>
              <w:numPr>
                <w:ilvl w:val="0"/>
                <w:numId w:val="4"/>
              </w:numPr>
              <w:ind w:left="274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38363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Povišena temperatrua</w:t>
            </w:r>
          </w:p>
          <w:p w14:paraId="1C5ED579" w14:textId="77777777" w:rsidR="00077543" w:rsidRPr="00CC3E4C" w:rsidRDefault="00AF1E75" w:rsidP="00077543">
            <w:pPr>
              <w:pStyle w:val="ListParagraph"/>
              <w:numPr>
                <w:ilvl w:val="0"/>
                <w:numId w:val="4"/>
              </w:numPr>
              <w:ind w:left="274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8576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Povišena vlaga</w:t>
            </w:r>
          </w:p>
          <w:p w14:paraId="7D3055AD" w14:textId="77777777" w:rsidR="00077543" w:rsidRPr="00CC3E4C" w:rsidRDefault="00AF1E75" w:rsidP="00077543">
            <w:pPr>
              <w:pStyle w:val="ListParagraph"/>
              <w:numPr>
                <w:ilvl w:val="0"/>
                <w:numId w:val="4"/>
              </w:numPr>
              <w:ind w:left="274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154748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Ulje</w:t>
            </w:r>
          </w:p>
          <w:p w14:paraId="4253BC11" w14:textId="77777777" w:rsidR="00077543" w:rsidRPr="00CC3E4C" w:rsidRDefault="00AF1E75" w:rsidP="00077543">
            <w:pPr>
              <w:pStyle w:val="ListParagraph"/>
              <w:numPr>
                <w:ilvl w:val="0"/>
                <w:numId w:val="4"/>
              </w:numPr>
              <w:ind w:left="274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7503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43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077543" w:rsidRPr="00CC3E4C">
              <w:rPr>
                <w:rFonts w:ascii="Arial" w:hAnsi="Arial" w:cs="Arial"/>
                <w:lang w:val="fi-FI"/>
              </w:rPr>
              <w:t>Benzin</w:t>
            </w:r>
          </w:p>
          <w:p w14:paraId="2162B983" w14:textId="77777777" w:rsidR="00077543" w:rsidRPr="00CC3E4C" w:rsidRDefault="00077543" w:rsidP="00077543">
            <w:pPr>
              <w:pStyle w:val="ListParagraph"/>
              <w:numPr>
                <w:ilvl w:val="0"/>
                <w:numId w:val="4"/>
              </w:numPr>
              <w:ind w:left="274"/>
              <w:rPr>
                <w:rFonts w:ascii="Arial" w:hAnsi="Arial" w:cs="Arial"/>
                <w:lang w:val="fi-FI"/>
              </w:rPr>
            </w:pPr>
          </w:p>
        </w:tc>
      </w:tr>
    </w:tbl>
    <w:p w14:paraId="16FDDCBA" w14:textId="1DE55A5E" w:rsidR="00077543" w:rsidRPr="00CC3E4C" w:rsidRDefault="00077543" w:rsidP="00E03D5B">
      <w:pPr>
        <w:spacing w:after="0"/>
        <w:rPr>
          <w:rFonts w:ascii="Arial" w:hAnsi="Arial" w:cs="Arial"/>
          <w:b/>
          <w:bCs/>
          <w:sz w:val="16"/>
          <w:szCs w:val="16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1979"/>
        <w:gridCol w:w="2614"/>
        <w:gridCol w:w="1955"/>
        <w:gridCol w:w="2191"/>
      </w:tblGrid>
      <w:tr w:rsidR="00430276" w:rsidRPr="00CC3E4C" w14:paraId="0DB912D4" w14:textId="77777777" w:rsidTr="00CC3E4C">
        <w:tc>
          <w:tcPr>
            <w:tcW w:w="2563" w:type="dxa"/>
            <w:vMerge w:val="restart"/>
          </w:tcPr>
          <w:p w14:paraId="0F6D40EF" w14:textId="77777777" w:rsidR="00430276" w:rsidRPr="00CC3E4C" w:rsidRDefault="00430276" w:rsidP="002F1115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C3E4C">
              <w:rPr>
                <w:rFonts w:ascii="Arial" w:hAnsi="Arial" w:cs="Arial"/>
                <w:b/>
                <w:bCs/>
                <w:lang w:val="fi-FI"/>
              </w:rPr>
              <w:t>Svrha ispitivanja:</w:t>
            </w:r>
          </w:p>
        </w:tc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</w:tcPr>
          <w:p w14:paraId="6D60BE4E" w14:textId="77777777" w:rsidR="00430276" w:rsidRPr="00CC3E4C" w:rsidRDefault="00AF1E75" w:rsidP="002F1115">
            <w:pPr>
              <w:pStyle w:val="ListParagraph"/>
              <w:numPr>
                <w:ilvl w:val="0"/>
                <w:numId w:val="6"/>
              </w:numPr>
              <w:ind w:left="338"/>
              <w:jc w:val="both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80396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76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430276" w:rsidRPr="00CC3E4C">
              <w:rPr>
                <w:rFonts w:ascii="Arial" w:hAnsi="Arial" w:cs="Arial"/>
                <w:lang w:val="fi-FI"/>
              </w:rPr>
              <w:t>Saobraznost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9FE" w14:textId="77777777" w:rsidR="00430276" w:rsidRPr="00CC3E4C" w:rsidRDefault="00AF1E75" w:rsidP="002F1115">
            <w:pPr>
              <w:pStyle w:val="ListParagraph"/>
              <w:numPr>
                <w:ilvl w:val="0"/>
                <w:numId w:val="6"/>
              </w:numPr>
              <w:ind w:left="338"/>
              <w:jc w:val="both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54907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76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430276" w:rsidRPr="00CC3E4C">
              <w:rPr>
                <w:rFonts w:ascii="Arial" w:hAnsi="Arial" w:cs="Arial"/>
                <w:lang w:val="fi-FI"/>
              </w:rPr>
              <w:t>Kvalifikacija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F3B" w14:textId="77777777" w:rsidR="00430276" w:rsidRPr="00CC3E4C" w:rsidRDefault="00AF1E75" w:rsidP="002F1115">
            <w:pPr>
              <w:pStyle w:val="ListParagraph"/>
              <w:numPr>
                <w:ilvl w:val="0"/>
                <w:numId w:val="6"/>
              </w:numPr>
              <w:ind w:left="338"/>
              <w:jc w:val="both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12192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76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430276" w:rsidRPr="00CC3E4C">
              <w:rPr>
                <w:rFonts w:ascii="Arial" w:hAnsi="Arial" w:cs="Arial"/>
                <w:lang w:val="fi-FI"/>
              </w:rPr>
              <w:t>Identifikacija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</w:tcBorders>
          </w:tcPr>
          <w:p w14:paraId="7210E89F" w14:textId="77777777" w:rsidR="00430276" w:rsidRPr="00CC3E4C" w:rsidRDefault="00AF1E75" w:rsidP="002F1115">
            <w:pPr>
              <w:pStyle w:val="ListParagraph"/>
              <w:numPr>
                <w:ilvl w:val="0"/>
                <w:numId w:val="6"/>
              </w:numPr>
              <w:ind w:left="338" w:right="-200"/>
              <w:jc w:val="both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210152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76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430276" w:rsidRPr="00CC3E4C">
              <w:rPr>
                <w:rFonts w:ascii="Arial" w:hAnsi="Arial" w:cs="Arial"/>
                <w:lang w:val="fi-FI"/>
              </w:rPr>
              <w:t>Kontrola procesa</w:t>
            </w:r>
          </w:p>
        </w:tc>
      </w:tr>
      <w:tr w:rsidR="00430276" w:rsidRPr="00CC3E4C" w14:paraId="6575236D" w14:textId="77777777" w:rsidTr="00CC3E4C">
        <w:tc>
          <w:tcPr>
            <w:tcW w:w="2563" w:type="dxa"/>
            <w:vMerge/>
          </w:tcPr>
          <w:p w14:paraId="1013F442" w14:textId="77777777" w:rsidR="00430276" w:rsidRPr="00CC3E4C" w:rsidRDefault="00430276" w:rsidP="002F1115">
            <w:pPr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14:paraId="688E4604" w14:textId="77777777" w:rsidR="00430276" w:rsidRPr="00CC3E4C" w:rsidRDefault="00AF1E75" w:rsidP="002F1115">
            <w:pPr>
              <w:pStyle w:val="ListParagraph"/>
              <w:numPr>
                <w:ilvl w:val="0"/>
                <w:numId w:val="6"/>
              </w:numPr>
              <w:ind w:left="338"/>
              <w:jc w:val="both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197348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76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430276" w:rsidRPr="00CC3E4C">
              <w:rPr>
                <w:rFonts w:ascii="Arial" w:hAnsi="Arial" w:cs="Arial"/>
                <w:lang w:val="fi-FI"/>
              </w:rPr>
              <w:t>Uzrok loma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0F094" w14:textId="5FC35DAA" w:rsidR="00430276" w:rsidRPr="00CC3E4C" w:rsidRDefault="00AF1E75" w:rsidP="002F1115">
            <w:pPr>
              <w:pStyle w:val="ListParagraph"/>
              <w:numPr>
                <w:ilvl w:val="0"/>
                <w:numId w:val="6"/>
              </w:numPr>
              <w:ind w:left="338"/>
              <w:jc w:val="both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16189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76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430276" w:rsidRPr="00CC3E4C">
              <w:rPr>
                <w:rFonts w:ascii="Arial" w:hAnsi="Arial" w:cs="Arial"/>
                <w:lang w:val="fi-FI"/>
              </w:rPr>
              <w:t>Anomalno ponašanje</w:t>
            </w:r>
            <w:r w:rsidR="00CC3E4C">
              <w:rPr>
                <w:rFonts w:ascii="Arial" w:hAnsi="Arial" w:cs="Arial"/>
                <w:lang w:val="fi-FI"/>
              </w:rPr>
              <w:t xml:space="preserve"> </w:t>
            </w:r>
            <w:r w:rsidR="00430276" w:rsidRPr="00CC3E4C">
              <w:rPr>
                <w:rFonts w:ascii="Arial" w:hAnsi="Arial" w:cs="Arial"/>
                <w:lang w:val="fi-FI"/>
              </w:rPr>
              <w:t>materijala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A3189" w14:textId="77777777" w:rsidR="00430276" w:rsidRPr="00CC3E4C" w:rsidRDefault="00430276" w:rsidP="002F1115">
            <w:pPr>
              <w:pStyle w:val="ListParagraph"/>
              <w:numPr>
                <w:ilvl w:val="0"/>
                <w:numId w:val="6"/>
              </w:numPr>
              <w:ind w:left="338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</w:tcPr>
          <w:p w14:paraId="410B3175" w14:textId="77777777" w:rsidR="00430276" w:rsidRPr="00CC3E4C" w:rsidRDefault="00430276" w:rsidP="002F1115">
            <w:pPr>
              <w:ind w:left="338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14:paraId="02C88FB6" w14:textId="77777777" w:rsidR="00430276" w:rsidRPr="00CC3E4C" w:rsidRDefault="00430276" w:rsidP="00E03D5B">
      <w:pPr>
        <w:spacing w:after="0"/>
        <w:rPr>
          <w:rFonts w:ascii="Arial" w:hAnsi="Arial" w:cs="Arial"/>
          <w:b/>
          <w:bCs/>
          <w:sz w:val="16"/>
          <w:szCs w:val="16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48"/>
        <w:gridCol w:w="2520"/>
        <w:gridCol w:w="4225"/>
      </w:tblGrid>
      <w:tr w:rsidR="00E03D5B" w:rsidRPr="00CC3E4C" w14:paraId="55695D33" w14:textId="77777777" w:rsidTr="00E03D5B">
        <w:trPr>
          <w:trHeight w:val="233"/>
        </w:trPr>
        <w:tc>
          <w:tcPr>
            <w:tcW w:w="2247" w:type="dxa"/>
          </w:tcPr>
          <w:p w14:paraId="739CE524" w14:textId="77777777" w:rsidR="00E03D5B" w:rsidRPr="00CC3E4C" w:rsidRDefault="00E03D5B" w:rsidP="002F1115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C3E4C">
              <w:rPr>
                <w:rFonts w:ascii="Arial" w:hAnsi="Arial" w:cs="Arial"/>
                <w:b/>
                <w:bCs/>
                <w:lang w:val="fi-FI"/>
              </w:rPr>
              <w:t>U prilogu dato:</w:t>
            </w:r>
          </w:p>
        </w:tc>
        <w:tc>
          <w:tcPr>
            <w:tcW w:w="2248" w:type="dxa"/>
            <w:tcBorders>
              <w:right w:val="nil"/>
            </w:tcBorders>
          </w:tcPr>
          <w:p w14:paraId="650F8B44" w14:textId="3367C126" w:rsidR="00E03D5B" w:rsidRPr="00CC3E4C" w:rsidRDefault="00AF1E75" w:rsidP="002F1115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4088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39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E03D5B" w:rsidRPr="00CC3E4C">
              <w:rPr>
                <w:rFonts w:ascii="Arial" w:hAnsi="Arial" w:cs="Arial"/>
                <w:lang w:val="fi-FI"/>
              </w:rPr>
              <w:t>Standard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205E8CD7" w14:textId="77777777" w:rsidR="00E03D5B" w:rsidRPr="00CC3E4C" w:rsidRDefault="00AF1E75" w:rsidP="002F1115">
            <w:pPr>
              <w:pStyle w:val="ListParagraph"/>
              <w:numPr>
                <w:ilvl w:val="0"/>
                <w:numId w:val="5"/>
              </w:numPr>
              <w:ind w:left="295"/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13337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5B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E03D5B" w:rsidRPr="00CC3E4C">
              <w:rPr>
                <w:rFonts w:ascii="Arial" w:hAnsi="Arial" w:cs="Arial"/>
                <w:lang w:val="fi-FI"/>
              </w:rPr>
              <w:t>Konstrukcioni crtež</w:t>
            </w:r>
          </w:p>
        </w:tc>
        <w:tc>
          <w:tcPr>
            <w:tcW w:w="4225" w:type="dxa"/>
            <w:tcBorders>
              <w:left w:val="nil"/>
            </w:tcBorders>
          </w:tcPr>
          <w:p w14:paraId="664DE57A" w14:textId="77777777" w:rsidR="00E03D5B" w:rsidRPr="00CC3E4C" w:rsidRDefault="00E03D5B" w:rsidP="002F1115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3.</w:t>
            </w:r>
          </w:p>
        </w:tc>
      </w:tr>
    </w:tbl>
    <w:p w14:paraId="3BA77491" w14:textId="77777777" w:rsidR="00E03D5B" w:rsidRPr="00CC3E4C" w:rsidRDefault="00E03D5B" w:rsidP="00574105">
      <w:pPr>
        <w:spacing w:after="0"/>
        <w:rPr>
          <w:rFonts w:ascii="Arial" w:hAnsi="Arial" w:cs="Arial"/>
          <w:b/>
          <w:bCs/>
          <w:sz w:val="16"/>
          <w:szCs w:val="16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74"/>
        <w:gridCol w:w="1874"/>
      </w:tblGrid>
      <w:tr w:rsidR="00773410" w:rsidRPr="00CC3E4C" w14:paraId="6DFAC9E0" w14:textId="77777777" w:rsidTr="00574105">
        <w:trPr>
          <w:trHeight w:val="70"/>
        </w:trPr>
        <w:tc>
          <w:tcPr>
            <w:tcW w:w="3746" w:type="dxa"/>
            <w:gridSpan w:val="2"/>
          </w:tcPr>
          <w:p w14:paraId="2409802C" w14:textId="77777777" w:rsidR="00773410" w:rsidRPr="00CC3E4C" w:rsidRDefault="00773410" w:rsidP="00773410">
            <w:pPr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CC3E4C">
              <w:rPr>
                <w:rFonts w:ascii="Arial" w:hAnsi="Arial" w:cs="Arial"/>
                <w:b/>
                <w:bCs/>
                <w:lang w:val="fi-FI"/>
              </w:rPr>
              <w:t>ZAHTEV PODNEO</w:t>
            </w:r>
          </w:p>
        </w:tc>
        <w:tc>
          <w:tcPr>
            <w:tcW w:w="3746" w:type="dxa"/>
            <w:gridSpan w:val="2"/>
          </w:tcPr>
          <w:p w14:paraId="1B86DF18" w14:textId="6E831A27" w:rsidR="00773410" w:rsidRPr="00CC3E4C" w:rsidRDefault="00D0202F" w:rsidP="00773410">
            <w:pPr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CC3E4C">
              <w:rPr>
                <w:rFonts w:ascii="Arial" w:hAnsi="Arial" w:cs="Arial"/>
                <w:b/>
                <w:bCs/>
                <w:lang w:val="fi-FI"/>
              </w:rPr>
              <w:t>UZORKE</w:t>
            </w:r>
            <w:r w:rsidR="00773410" w:rsidRPr="00CC3E4C">
              <w:rPr>
                <w:rFonts w:ascii="Arial" w:hAnsi="Arial" w:cs="Arial"/>
                <w:b/>
                <w:bCs/>
                <w:lang w:val="fi-FI"/>
              </w:rPr>
              <w:t xml:space="preserve"> PREUZEO</w:t>
            </w:r>
          </w:p>
        </w:tc>
        <w:tc>
          <w:tcPr>
            <w:tcW w:w="3748" w:type="dxa"/>
            <w:gridSpan w:val="2"/>
          </w:tcPr>
          <w:p w14:paraId="20295DA8" w14:textId="77777777" w:rsidR="00773410" w:rsidRPr="00CC3E4C" w:rsidRDefault="00773410" w:rsidP="00773410">
            <w:pPr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CC3E4C">
              <w:rPr>
                <w:rFonts w:ascii="Arial" w:hAnsi="Arial" w:cs="Arial"/>
                <w:b/>
                <w:bCs/>
                <w:lang w:val="fi-FI"/>
              </w:rPr>
              <w:t>ZAHTEV PRIMIO</w:t>
            </w:r>
          </w:p>
        </w:tc>
      </w:tr>
      <w:tr w:rsidR="00773410" w:rsidRPr="00CC3E4C" w14:paraId="080F87AB" w14:textId="77777777" w:rsidTr="00773410">
        <w:tc>
          <w:tcPr>
            <w:tcW w:w="1873" w:type="dxa"/>
          </w:tcPr>
          <w:p w14:paraId="491F7A08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Datum</w:t>
            </w:r>
          </w:p>
        </w:tc>
        <w:tc>
          <w:tcPr>
            <w:tcW w:w="1873" w:type="dxa"/>
          </w:tcPr>
          <w:p w14:paraId="57994EDC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Potpis</w:t>
            </w:r>
          </w:p>
        </w:tc>
        <w:tc>
          <w:tcPr>
            <w:tcW w:w="1873" w:type="dxa"/>
          </w:tcPr>
          <w:p w14:paraId="2F73327A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Datum</w:t>
            </w:r>
          </w:p>
        </w:tc>
        <w:tc>
          <w:tcPr>
            <w:tcW w:w="1873" w:type="dxa"/>
          </w:tcPr>
          <w:p w14:paraId="71644304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Potpis</w:t>
            </w:r>
          </w:p>
        </w:tc>
        <w:tc>
          <w:tcPr>
            <w:tcW w:w="1874" w:type="dxa"/>
          </w:tcPr>
          <w:p w14:paraId="2E6BE258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Datum</w:t>
            </w:r>
          </w:p>
        </w:tc>
        <w:tc>
          <w:tcPr>
            <w:tcW w:w="1874" w:type="dxa"/>
          </w:tcPr>
          <w:p w14:paraId="7BD72767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Potpis</w:t>
            </w:r>
          </w:p>
        </w:tc>
      </w:tr>
      <w:tr w:rsidR="00773410" w:rsidRPr="00CC3E4C" w14:paraId="621A93AD" w14:textId="77777777" w:rsidTr="00773410">
        <w:tc>
          <w:tcPr>
            <w:tcW w:w="1873" w:type="dxa"/>
          </w:tcPr>
          <w:p w14:paraId="56D4584D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73" w:type="dxa"/>
          </w:tcPr>
          <w:p w14:paraId="2B4C701E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73" w:type="dxa"/>
          </w:tcPr>
          <w:p w14:paraId="2E760930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73" w:type="dxa"/>
          </w:tcPr>
          <w:p w14:paraId="014B4B8F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74" w:type="dxa"/>
          </w:tcPr>
          <w:p w14:paraId="409E6D9D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74" w:type="dxa"/>
          </w:tcPr>
          <w:p w14:paraId="18DFF083" w14:textId="77777777" w:rsidR="00773410" w:rsidRPr="00CC3E4C" w:rsidRDefault="00773410" w:rsidP="00773410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0D363CE7" w14:textId="77777777" w:rsidR="00773410" w:rsidRPr="00CC3E4C" w:rsidRDefault="00773410" w:rsidP="00991E16">
      <w:pPr>
        <w:shd w:val="clear" w:color="auto" w:fill="D9D9D9" w:themeFill="background1" w:themeFillShade="D9"/>
        <w:spacing w:after="0"/>
        <w:rPr>
          <w:rFonts w:ascii="Arial" w:hAnsi="Arial" w:cs="Arial"/>
          <w:b/>
          <w:bCs/>
          <w:lang w:val="sr-Latn-RS"/>
        </w:rPr>
      </w:pPr>
      <w:r w:rsidRPr="00CC3E4C">
        <w:rPr>
          <w:rFonts w:ascii="Arial" w:hAnsi="Arial" w:cs="Arial"/>
          <w:b/>
          <w:bCs/>
          <w:lang w:val="fi-FI"/>
        </w:rPr>
        <w:t>POPUNJAVA LABORATORIJA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600"/>
        <w:gridCol w:w="3055"/>
      </w:tblGrid>
      <w:tr w:rsidR="00574105" w:rsidRPr="00CC3E4C" w14:paraId="121498A7" w14:textId="77777777" w:rsidTr="00E03D5B">
        <w:trPr>
          <w:trHeight w:val="179"/>
        </w:trPr>
        <w:tc>
          <w:tcPr>
            <w:tcW w:w="4585" w:type="dxa"/>
            <w:vMerge w:val="restart"/>
            <w:vAlign w:val="center"/>
          </w:tcPr>
          <w:p w14:paraId="74CB3478" w14:textId="77777777" w:rsidR="00574105" w:rsidRPr="00CC3E4C" w:rsidRDefault="00574105" w:rsidP="00E46CD2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C3E4C">
              <w:rPr>
                <w:rFonts w:ascii="Arial" w:hAnsi="Arial" w:cs="Arial"/>
                <w:b/>
                <w:bCs/>
                <w:lang w:val="fi-FI"/>
              </w:rPr>
              <w:t xml:space="preserve">EVIDENCIONI BROJ: </w:t>
            </w:r>
            <w:r w:rsidRPr="00CC3E4C">
              <w:rPr>
                <w:rFonts w:ascii="Arial" w:hAnsi="Arial" w:cs="Arial"/>
              </w:rPr>
              <w:t>_ _ _ _ _  / _ _</w:t>
            </w:r>
          </w:p>
        </w:tc>
        <w:tc>
          <w:tcPr>
            <w:tcW w:w="6655" w:type="dxa"/>
            <w:gridSpan w:val="2"/>
            <w:vAlign w:val="center"/>
          </w:tcPr>
          <w:p w14:paraId="32A8D588" w14:textId="77777777" w:rsidR="00574105" w:rsidRPr="00CC3E4C" w:rsidRDefault="00574105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C3E4C">
              <w:rPr>
                <w:rFonts w:ascii="Arial" w:hAnsi="Arial" w:cs="Arial"/>
                <w:b/>
                <w:bCs/>
                <w:lang w:val="fi-FI"/>
              </w:rPr>
              <w:t>PREISPITIVANJE ZAHTEVA:</w:t>
            </w:r>
          </w:p>
        </w:tc>
      </w:tr>
      <w:tr w:rsidR="00574105" w:rsidRPr="00CC3E4C" w14:paraId="7F3CD56B" w14:textId="77777777" w:rsidTr="00773410">
        <w:tc>
          <w:tcPr>
            <w:tcW w:w="4585" w:type="dxa"/>
            <w:vMerge/>
          </w:tcPr>
          <w:p w14:paraId="3B30F4C4" w14:textId="77777777" w:rsidR="00574105" w:rsidRPr="00CC3E4C" w:rsidRDefault="00574105" w:rsidP="00773410">
            <w:pPr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3600" w:type="dxa"/>
          </w:tcPr>
          <w:p w14:paraId="602AE296" w14:textId="77777777" w:rsidR="00574105" w:rsidRPr="00CC3E4C" w:rsidRDefault="00574105" w:rsidP="00773410">
            <w:pPr>
              <w:rPr>
                <w:rFonts w:ascii="Arial" w:hAnsi="Arial" w:cs="Arial"/>
                <w:lang w:val="sr-Latn-RS"/>
              </w:rPr>
            </w:pPr>
            <w:r w:rsidRPr="00CC3E4C">
              <w:rPr>
                <w:rFonts w:ascii="Arial" w:hAnsi="Arial" w:cs="Arial"/>
                <w:lang w:val="sr-Latn-RS"/>
              </w:rPr>
              <w:t>Zahtev je definisan adekvatno</w:t>
            </w:r>
          </w:p>
        </w:tc>
        <w:tc>
          <w:tcPr>
            <w:tcW w:w="3055" w:type="dxa"/>
          </w:tcPr>
          <w:p w14:paraId="68437718" w14:textId="77777777" w:rsidR="00574105" w:rsidRPr="00CC3E4C" w:rsidRDefault="00AF1E75" w:rsidP="00773410">
            <w:pPr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3845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05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574105" w:rsidRPr="00CC3E4C">
              <w:rPr>
                <w:rFonts w:ascii="Arial" w:hAnsi="Arial" w:cs="Arial"/>
                <w:lang w:val="fi-FI"/>
              </w:rPr>
              <w:t xml:space="preserve">DA      </w:t>
            </w:r>
            <w:sdt>
              <w:sdtPr>
                <w:rPr>
                  <w:rFonts w:ascii="Arial" w:hAnsi="Arial" w:cs="Arial"/>
                  <w:lang w:val="fi-FI"/>
                </w:rPr>
                <w:id w:val="78670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05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574105" w:rsidRPr="00CC3E4C">
              <w:rPr>
                <w:rFonts w:ascii="Arial" w:hAnsi="Arial" w:cs="Arial"/>
                <w:lang w:val="fi-FI"/>
              </w:rPr>
              <w:t>NE</w:t>
            </w:r>
          </w:p>
        </w:tc>
      </w:tr>
      <w:tr w:rsidR="00574105" w:rsidRPr="00CC3E4C" w14:paraId="6EDEEDAE" w14:textId="77777777" w:rsidTr="00773410">
        <w:tc>
          <w:tcPr>
            <w:tcW w:w="4585" w:type="dxa"/>
            <w:vMerge/>
          </w:tcPr>
          <w:p w14:paraId="5BD453D1" w14:textId="77777777" w:rsidR="00574105" w:rsidRPr="00CC3E4C" w:rsidRDefault="00574105" w:rsidP="0077341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600" w:type="dxa"/>
          </w:tcPr>
          <w:p w14:paraId="7BA07321" w14:textId="77777777" w:rsidR="00574105" w:rsidRPr="00CC3E4C" w:rsidRDefault="00574105" w:rsidP="00773410">
            <w:pPr>
              <w:rPr>
                <w:rFonts w:ascii="Arial" w:hAnsi="Arial" w:cs="Arial"/>
              </w:rPr>
            </w:pPr>
            <w:proofErr w:type="spellStart"/>
            <w:r w:rsidRPr="00CC3E4C">
              <w:rPr>
                <w:rFonts w:ascii="Arial" w:hAnsi="Arial" w:cs="Arial"/>
              </w:rPr>
              <w:t>Naknadno</w:t>
            </w:r>
            <w:proofErr w:type="spellEnd"/>
            <w:r w:rsidRPr="00CC3E4C">
              <w:rPr>
                <w:rFonts w:ascii="Arial" w:hAnsi="Arial" w:cs="Arial"/>
              </w:rPr>
              <w:t xml:space="preserve"> </w:t>
            </w:r>
            <w:proofErr w:type="spellStart"/>
            <w:r w:rsidRPr="00CC3E4C">
              <w:rPr>
                <w:rFonts w:ascii="Arial" w:hAnsi="Arial" w:cs="Arial"/>
              </w:rPr>
              <w:t>dopunjen</w:t>
            </w:r>
            <w:proofErr w:type="spellEnd"/>
            <w:r w:rsidRPr="00CC3E4C">
              <w:rPr>
                <w:rFonts w:ascii="Arial" w:hAnsi="Arial" w:cs="Arial"/>
              </w:rPr>
              <w:t xml:space="preserve"> </w:t>
            </w:r>
            <w:proofErr w:type="spellStart"/>
            <w:r w:rsidRPr="00CC3E4C">
              <w:rPr>
                <w:rFonts w:ascii="Arial" w:hAnsi="Arial" w:cs="Arial"/>
              </w:rPr>
              <w:t>zahtev</w:t>
            </w:r>
            <w:proofErr w:type="spellEnd"/>
          </w:p>
        </w:tc>
        <w:tc>
          <w:tcPr>
            <w:tcW w:w="3055" w:type="dxa"/>
          </w:tcPr>
          <w:p w14:paraId="556DC301" w14:textId="77777777" w:rsidR="00574105" w:rsidRPr="00CC3E4C" w:rsidRDefault="00AF1E75" w:rsidP="00773410">
            <w:pPr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49225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05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574105" w:rsidRPr="00CC3E4C">
              <w:rPr>
                <w:rFonts w:ascii="Arial" w:hAnsi="Arial" w:cs="Arial"/>
                <w:lang w:val="fi-FI"/>
              </w:rPr>
              <w:t xml:space="preserve">DA      </w:t>
            </w:r>
            <w:sdt>
              <w:sdtPr>
                <w:rPr>
                  <w:rFonts w:ascii="Arial" w:hAnsi="Arial" w:cs="Arial"/>
                  <w:lang w:val="fi-FI"/>
                </w:rPr>
                <w:id w:val="-12230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05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574105" w:rsidRPr="00CC3E4C">
              <w:rPr>
                <w:rFonts w:ascii="Arial" w:hAnsi="Arial" w:cs="Arial"/>
                <w:lang w:val="fi-FI"/>
              </w:rPr>
              <w:t>NE</w:t>
            </w:r>
          </w:p>
        </w:tc>
      </w:tr>
      <w:tr w:rsidR="00773410" w:rsidRPr="00CC3E4C" w14:paraId="1953799B" w14:textId="77777777" w:rsidTr="00773410">
        <w:tc>
          <w:tcPr>
            <w:tcW w:w="4585" w:type="dxa"/>
            <w:vMerge w:val="restart"/>
          </w:tcPr>
          <w:p w14:paraId="35FD000D" w14:textId="6429A114" w:rsidR="00574105" w:rsidRPr="00CC3E4C" w:rsidRDefault="00574105" w:rsidP="0077341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C3E4C">
              <w:rPr>
                <w:rFonts w:ascii="Arial" w:hAnsi="Arial" w:cs="Arial"/>
                <w:b/>
                <w:bCs/>
              </w:rPr>
              <w:t>Laboratorijska</w:t>
            </w:r>
            <w:proofErr w:type="spellEnd"/>
            <w:r w:rsidRPr="00CC3E4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C3E4C">
              <w:rPr>
                <w:rFonts w:ascii="Arial" w:hAnsi="Arial" w:cs="Arial"/>
                <w:b/>
                <w:bCs/>
              </w:rPr>
              <w:t>oznaka</w:t>
            </w:r>
            <w:proofErr w:type="spellEnd"/>
            <w:r w:rsidRPr="00CC3E4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C3E4C">
              <w:rPr>
                <w:rFonts w:ascii="Arial" w:hAnsi="Arial" w:cs="Arial"/>
                <w:b/>
                <w:bCs/>
              </w:rPr>
              <w:t>uzorka</w:t>
            </w:r>
            <w:proofErr w:type="spellEnd"/>
            <w:r w:rsidRPr="00CC3E4C">
              <w:rPr>
                <w:rFonts w:ascii="Arial" w:hAnsi="Arial" w:cs="Arial"/>
                <w:b/>
                <w:bCs/>
              </w:rPr>
              <w:t>:</w:t>
            </w:r>
          </w:p>
          <w:p w14:paraId="2C156D1C" w14:textId="77777777" w:rsidR="00E03D5B" w:rsidRPr="00CC3E4C" w:rsidRDefault="00E03D5B" w:rsidP="00773410">
            <w:pPr>
              <w:rPr>
                <w:rFonts w:ascii="Arial" w:hAnsi="Arial" w:cs="Arial"/>
                <w:b/>
                <w:bCs/>
              </w:rPr>
            </w:pPr>
          </w:p>
          <w:p w14:paraId="45F7CC43" w14:textId="6B73E616" w:rsidR="00574105" w:rsidRPr="00CC3E4C" w:rsidRDefault="00574105" w:rsidP="00773410">
            <w:pPr>
              <w:rPr>
                <w:rFonts w:ascii="Arial" w:hAnsi="Arial" w:cs="Arial"/>
                <w:b/>
                <w:bCs/>
              </w:rPr>
            </w:pPr>
            <w:r w:rsidRPr="00CC3E4C">
              <w:rPr>
                <w:rFonts w:ascii="Arial" w:hAnsi="Arial" w:cs="Arial"/>
                <w:b/>
                <w:bCs/>
              </w:rPr>
              <w:t>__________________________________</w:t>
            </w:r>
          </w:p>
        </w:tc>
        <w:tc>
          <w:tcPr>
            <w:tcW w:w="3600" w:type="dxa"/>
          </w:tcPr>
          <w:p w14:paraId="4E640280" w14:textId="77777777" w:rsidR="00773410" w:rsidRPr="00CC3E4C" w:rsidRDefault="00574105" w:rsidP="00773410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Mogućnost ispunjenja zahteva</w:t>
            </w:r>
          </w:p>
        </w:tc>
        <w:tc>
          <w:tcPr>
            <w:tcW w:w="3055" w:type="dxa"/>
          </w:tcPr>
          <w:p w14:paraId="6DC0D25F" w14:textId="77777777" w:rsidR="00574105" w:rsidRPr="00CC3E4C" w:rsidRDefault="00AF1E75" w:rsidP="00773410">
            <w:pPr>
              <w:rPr>
                <w:rFonts w:ascii="Arial" w:hAnsi="Arial" w:cs="Arial"/>
                <w:lang w:val="fi-FI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6485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05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574105" w:rsidRPr="00CC3E4C">
              <w:rPr>
                <w:rFonts w:ascii="Arial" w:hAnsi="Arial" w:cs="Arial"/>
                <w:lang w:val="fi-FI"/>
              </w:rPr>
              <w:t xml:space="preserve">DA      </w:t>
            </w:r>
            <w:sdt>
              <w:sdtPr>
                <w:rPr>
                  <w:rFonts w:ascii="Arial" w:hAnsi="Arial" w:cs="Arial"/>
                  <w:lang w:val="fi-FI"/>
                </w:rPr>
                <w:id w:val="21223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05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574105" w:rsidRPr="00CC3E4C">
              <w:rPr>
                <w:rFonts w:ascii="Arial" w:hAnsi="Arial" w:cs="Arial"/>
                <w:lang w:val="fi-FI"/>
              </w:rPr>
              <w:t xml:space="preserve">NE     </w:t>
            </w:r>
            <w:sdt>
              <w:sdtPr>
                <w:rPr>
                  <w:rFonts w:ascii="Arial" w:hAnsi="Arial" w:cs="Arial"/>
                  <w:lang w:val="fi-FI"/>
                </w:rPr>
                <w:id w:val="-19322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05" w:rsidRPr="00CC3E4C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="00574105" w:rsidRPr="00CC3E4C">
              <w:rPr>
                <w:rFonts w:ascii="Arial" w:hAnsi="Arial" w:cs="Arial"/>
                <w:lang w:val="fi-FI"/>
              </w:rPr>
              <w:t>DELIMIČNO</w:t>
            </w:r>
          </w:p>
        </w:tc>
      </w:tr>
      <w:tr w:rsidR="00773410" w:rsidRPr="00CC3E4C" w14:paraId="301853CC" w14:textId="77777777" w:rsidTr="00CC3E4C">
        <w:trPr>
          <w:trHeight w:val="144"/>
        </w:trPr>
        <w:tc>
          <w:tcPr>
            <w:tcW w:w="4585" w:type="dxa"/>
            <w:vMerge/>
          </w:tcPr>
          <w:p w14:paraId="326CE2C9" w14:textId="77777777" w:rsidR="00773410" w:rsidRPr="00CC3E4C" w:rsidRDefault="00773410" w:rsidP="00773410">
            <w:pPr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3600" w:type="dxa"/>
            <w:vAlign w:val="bottom"/>
          </w:tcPr>
          <w:p w14:paraId="16450AB2" w14:textId="77777777" w:rsidR="00773410" w:rsidRPr="00CC3E4C" w:rsidRDefault="00574105" w:rsidP="00773410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Zahtev preispitao:</w:t>
            </w:r>
          </w:p>
        </w:tc>
        <w:tc>
          <w:tcPr>
            <w:tcW w:w="3055" w:type="dxa"/>
          </w:tcPr>
          <w:p w14:paraId="3B25B187" w14:textId="77777777" w:rsidR="00574105" w:rsidRPr="00CC3E4C" w:rsidRDefault="00574105" w:rsidP="00773410">
            <w:pPr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773410" w:rsidRPr="00CC3E4C" w14:paraId="32BFFCD6" w14:textId="77777777" w:rsidTr="00CC3E4C">
        <w:trPr>
          <w:trHeight w:val="197"/>
        </w:trPr>
        <w:tc>
          <w:tcPr>
            <w:tcW w:w="4585" w:type="dxa"/>
            <w:vMerge/>
          </w:tcPr>
          <w:p w14:paraId="30538517" w14:textId="77777777" w:rsidR="00773410" w:rsidRPr="00CC3E4C" w:rsidRDefault="00773410" w:rsidP="00773410">
            <w:pPr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3600" w:type="dxa"/>
            <w:vAlign w:val="bottom"/>
          </w:tcPr>
          <w:p w14:paraId="0F257DE1" w14:textId="77777777" w:rsidR="00773410" w:rsidRPr="00CC3E4C" w:rsidRDefault="00574105" w:rsidP="00773410">
            <w:pPr>
              <w:rPr>
                <w:rFonts w:ascii="Arial" w:hAnsi="Arial" w:cs="Arial"/>
                <w:lang w:val="fi-FI"/>
              </w:rPr>
            </w:pPr>
            <w:r w:rsidRPr="00CC3E4C">
              <w:rPr>
                <w:rFonts w:ascii="Arial" w:hAnsi="Arial" w:cs="Arial"/>
                <w:lang w:val="fi-FI"/>
              </w:rPr>
              <w:t>Datum:</w:t>
            </w:r>
          </w:p>
        </w:tc>
        <w:tc>
          <w:tcPr>
            <w:tcW w:w="3055" w:type="dxa"/>
          </w:tcPr>
          <w:p w14:paraId="2C5ACEE5" w14:textId="77777777" w:rsidR="00773410" w:rsidRPr="00CC3E4C" w:rsidRDefault="00773410" w:rsidP="00773410">
            <w:pPr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</w:tbl>
    <w:p w14:paraId="0A5368D3" w14:textId="1828186E" w:rsidR="00574105" w:rsidRPr="00CC3E4C" w:rsidRDefault="00574105">
      <w:pPr>
        <w:rPr>
          <w:rFonts w:ascii="Arial" w:hAnsi="Arial" w:cs="Arial"/>
          <w:sz w:val="18"/>
          <w:szCs w:val="18"/>
          <w:lang w:val="fi-FI"/>
        </w:rPr>
      </w:pPr>
      <w:r w:rsidRPr="00CC3E4C">
        <w:rPr>
          <w:rFonts w:ascii="Arial" w:hAnsi="Arial" w:cs="Arial"/>
          <w:sz w:val="18"/>
          <w:szCs w:val="18"/>
          <w:lang w:val="fi-FI"/>
        </w:rPr>
        <w:t>OBQI.00</w:t>
      </w:r>
      <w:r w:rsidR="00AF1E75">
        <w:rPr>
          <w:rFonts w:ascii="Arial" w:hAnsi="Arial" w:cs="Arial"/>
          <w:sz w:val="18"/>
          <w:szCs w:val="18"/>
          <w:lang w:val="fi-FI"/>
        </w:rPr>
        <w:t>1</w:t>
      </w:r>
      <w:r w:rsidRPr="00CC3E4C">
        <w:rPr>
          <w:rFonts w:ascii="Arial" w:hAnsi="Arial" w:cs="Arial"/>
          <w:sz w:val="18"/>
          <w:szCs w:val="18"/>
          <w:lang w:val="fi-FI"/>
        </w:rPr>
        <w:t xml:space="preserve">.IMW </w:t>
      </w:r>
      <w:r w:rsidR="00DF3BD0" w:rsidRPr="00CC3E4C">
        <w:rPr>
          <w:rFonts w:ascii="Arial" w:hAnsi="Arial" w:cs="Arial"/>
          <w:sz w:val="18"/>
          <w:szCs w:val="18"/>
          <w:lang w:val="fi-FI"/>
        </w:rPr>
        <w:t xml:space="preserve">                                                                                    </w:t>
      </w:r>
      <w:proofErr w:type="spellStart"/>
      <w:r w:rsidR="00DF3BD0" w:rsidRPr="00CC3E4C">
        <w:rPr>
          <w:rFonts w:ascii="Arial" w:hAnsi="Arial" w:cs="Arial"/>
          <w:sz w:val="18"/>
          <w:szCs w:val="18"/>
        </w:rPr>
        <w:t>izdanje</w:t>
      </w:r>
      <w:proofErr w:type="spellEnd"/>
      <w:r w:rsidR="00DF3BD0" w:rsidRPr="00CC3E4C">
        <w:rPr>
          <w:rFonts w:ascii="Arial" w:hAnsi="Arial" w:cs="Arial"/>
          <w:sz w:val="18"/>
          <w:szCs w:val="18"/>
        </w:rPr>
        <w:t>/izmena:1/0</w:t>
      </w:r>
    </w:p>
    <w:sectPr w:rsidR="00574105" w:rsidRPr="00CC3E4C" w:rsidSect="00E03D5B">
      <w:pgSz w:w="12240" w:h="15840"/>
      <w:pgMar w:top="27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5D0"/>
    <w:multiLevelType w:val="hybridMultilevel"/>
    <w:tmpl w:val="002E40D4"/>
    <w:lvl w:ilvl="0" w:tplc="6DA00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7702"/>
    <w:multiLevelType w:val="hybridMultilevel"/>
    <w:tmpl w:val="836C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03E57"/>
    <w:multiLevelType w:val="hybridMultilevel"/>
    <w:tmpl w:val="79C4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492D"/>
    <w:multiLevelType w:val="hybridMultilevel"/>
    <w:tmpl w:val="050A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2AC1"/>
    <w:multiLevelType w:val="hybridMultilevel"/>
    <w:tmpl w:val="62E2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4F14"/>
    <w:multiLevelType w:val="hybridMultilevel"/>
    <w:tmpl w:val="D1BC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43"/>
    <w:rsid w:val="00013B42"/>
    <w:rsid w:val="00077543"/>
    <w:rsid w:val="00145DB9"/>
    <w:rsid w:val="00253A39"/>
    <w:rsid w:val="00430276"/>
    <w:rsid w:val="0050750F"/>
    <w:rsid w:val="00574105"/>
    <w:rsid w:val="00773410"/>
    <w:rsid w:val="009002C3"/>
    <w:rsid w:val="00991E16"/>
    <w:rsid w:val="00AF1E75"/>
    <w:rsid w:val="00CC3E4C"/>
    <w:rsid w:val="00D0202F"/>
    <w:rsid w:val="00DF1DCC"/>
    <w:rsid w:val="00DF3BD0"/>
    <w:rsid w:val="00E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D572"/>
  <w15:chartTrackingRefBased/>
  <w15:docId w15:val="{F72A31A9-F406-4F4D-9EB8-786218E2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5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4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Radovanovic</dc:creator>
  <cp:keywords/>
  <dc:description/>
  <cp:lastModifiedBy>Jasmina Belic</cp:lastModifiedBy>
  <cp:revision>7</cp:revision>
  <cp:lastPrinted>2019-07-19T13:31:00Z</cp:lastPrinted>
  <dcterms:created xsi:type="dcterms:W3CDTF">2019-07-29T08:33:00Z</dcterms:created>
  <dcterms:modified xsi:type="dcterms:W3CDTF">2019-07-31T12:04:00Z</dcterms:modified>
</cp:coreProperties>
</file>